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4F" w:rsidRPr="00DC4C4F" w:rsidRDefault="009779A6" w:rsidP="00B51AE7">
      <w:pPr>
        <w:jc w:val="center"/>
        <w:rPr>
          <w:rFonts w:ascii="Times New Roman" w:eastAsia="標楷體" w:hAnsi="標楷體" w:cs="Times New Roman"/>
          <w:szCs w:val="24"/>
        </w:rPr>
      </w:pPr>
      <w:proofErr w:type="gramStart"/>
      <w:r>
        <w:rPr>
          <w:rFonts w:ascii="Times New Roman" w:eastAsia="標楷體" w:hAnsi="標楷體" w:cs="Times New Roman" w:hint="eastAsia"/>
          <w:sz w:val="40"/>
          <w:szCs w:val="40"/>
        </w:rPr>
        <w:t>10</w:t>
      </w:r>
      <w:r w:rsidR="00FB7DF0">
        <w:rPr>
          <w:rFonts w:ascii="Times New Roman" w:eastAsia="標楷體" w:hAnsi="標楷體" w:cs="Times New Roman" w:hint="eastAsia"/>
          <w:sz w:val="40"/>
          <w:szCs w:val="40"/>
        </w:rPr>
        <w:t>5</w:t>
      </w:r>
      <w:proofErr w:type="gramEnd"/>
      <w:r>
        <w:rPr>
          <w:rFonts w:ascii="Times New Roman" w:eastAsia="標楷體" w:hAnsi="標楷體" w:cs="Times New Roman" w:hint="eastAsia"/>
          <w:sz w:val="40"/>
          <w:szCs w:val="40"/>
        </w:rPr>
        <w:t>年度</w:t>
      </w:r>
      <w:r w:rsidR="00DC4C4F" w:rsidRPr="0015681B">
        <w:rPr>
          <w:rFonts w:ascii="Times New Roman" w:eastAsia="標楷體" w:hAnsi="標楷體" w:cs="Times New Roman"/>
          <w:sz w:val="40"/>
          <w:szCs w:val="40"/>
        </w:rPr>
        <w:t>「教學創新補助」核定通過名單</w:t>
      </w:r>
    </w:p>
    <w:tbl>
      <w:tblPr>
        <w:tblStyle w:val="a3"/>
        <w:tblW w:w="5000" w:type="pct"/>
        <w:tblLook w:val="04A0"/>
      </w:tblPr>
      <w:tblGrid>
        <w:gridCol w:w="824"/>
        <w:gridCol w:w="1238"/>
        <w:gridCol w:w="1403"/>
        <w:gridCol w:w="3589"/>
        <w:gridCol w:w="1949"/>
        <w:gridCol w:w="1417"/>
      </w:tblGrid>
      <w:tr w:rsidR="00F32699" w:rsidRPr="00851A96" w:rsidTr="006F5B0C">
        <w:trPr>
          <w:trHeight w:val="567"/>
          <w:tblHeader/>
        </w:trPr>
        <w:tc>
          <w:tcPr>
            <w:tcW w:w="396" w:type="pct"/>
            <w:shd w:val="clear" w:color="auto" w:fill="EEECE1" w:themeFill="background2"/>
            <w:vAlign w:val="center"/>
          </w:tcPr>
          <w:p w:rsidR="00F32699" w:rsidRPr="00851A96" w:rsidRDefault="00F32699" w:rsidP="00851A9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51A96">
              <w:rPr>
                <w:rFonts w:ascii="Times New Roman" w:eastAsia="標楷體" w:hAnsi="Times New Roman" w:cs="Times New Roman" w:hint="eastAsia"/>
                <w:szCs w:val="24"/>
              </w:rPr>
              <w:t>序號</w:t>
            </w:r>
          </w:p>
        </w:tc>
        <w:tc>
          <w:tcPr>
            <w:tcW w:w="594" w:type="pct"/>
            <w:shd w:val="clear" w:color="auto" w:fill="EEECE1" w:themeFill="background2"/>
            <w:vAlign w:val="center"/>
          </w:tcPr>
          <w:p w:rsidR="00F32699" w:rsidRPr="00851A96" w:rsidRDefault="00F32699" w:rsidP="00851A9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51A96">
              <w:rPr>
                <w:rFonts w:ascii="Times New Roman" w:eastAsia="標楷體" w:hAnsi="Times New Roman" w:cs="Times New Roman" w:hint="eastAsia"/>
                <w:szCs w:val="24"/>
              </w:rPr>
              <w:t>系所</w:t>
            </w:r>
          </w:p>
        </w:tc>
        <w:tc>
          <w:tcPr>
            <w:tcW w:w="673" w:type="pct"/>
            <w:shd w:val="clear" w:color="auto" w:fill="EEECE1" w:themeFill="background2"/>
            <w:vAlign w:val="center"/>
          </w:tcPr>
          <w:p w:rsidR="00F32699" w:rsidRPr="00851A96" w:rsidRDefault="00F32699" w:rsidP="00851A9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51A96">
              <w:rPr>
                <w:rFonts w:ascii="Times New Roman" w:eastAsia="標楷體" w:hAnsi="Times New Roman" w:cs="Times New Roman" w:hint="eastAsia"/>
                <w:szCs w:val="24"/>
              </w:rPr>
              <w:t>教師</w:t>
            </w:r>
          </w:p>
        </w:tc>
        <w:tc>
          <w:tcPr>
            <w:tcW w:w="1722" w:type="pct"/>
            <w:shd w:val="clear" w:color="auto" w:fill="EEECE1" w:themeFill="background2"/>
            <w:vAlign w:val="center"/>
          </w:tcPr>
          <w:p w:rsidR="00F32699" w:rsidRPr="00851A96" w:rsidRDefault="00F32699" w:rsidP="00851A9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51A96">
              <w:rPr>
                <w:rFonts w:ascii="Times New Roman" w:eastAsia="標楷體" w:hAnsi="Times New Roman" w:cs="Times New Roman" w:hint="eastAsia"/>
                <w:szCs w:val="24"/>
              </w:rPr>
              <w:t>課程</w:t>
            </w:r>
          </w:p>
        </w:tc>
        <w:tc>
          <w:tcPr>
            <w:tcW w:w="935" w:type="pct"/>
            <w:shd w:val="clear" w:color="auto" w:fill="EEECE1" w:themeFill="background2"/>
            <w:vAlign w:val="center"/>
          </w:tcPr>
          <w:p w:rsidR="00F32699" w:rsidRPr="00851A96" w:rsidRDefault="00F32699" w:rsidP="00851A9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51A96">
              <w:rPr>
                <w:rFonts w:ascii="Times New Roman" w:eastAsia="標楷體" w:hAnsi="Times New Roman" w:cs="Times New Roman" w:hint="eastAsia"/>
                <w:szCs w:val="24"/>
              </w:rPr>
              <w:t>執行期程</w:t>
            </w:r>
          </w:p>
        </w:tc>
        <w:tc>
          <w:tcPr>
            <w:tcW w:w="680" w:type="pct"/>
            <w:shd w:val="clear" w:color="auto" w:fill="EEECE1" w:themeFill="background2"/>
            <w:vAlign w:val="center"/>
          </w:tcPr>
          <w:p w:rsidR="00F32699" w:rsidRPr="00851A96" w:rsidRDefault="00F32699" w:rsidP="00851A9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51A96">
              <w:rPr>
                <w:rFonts w:ascii="Times New Roman" w:eastAsia="標楷體" w:hAnsi="標楷體" w:cs="Times New Roman" w:hint="eastAsia"/>
                <w:szCs w:val="24"/>
              </w:rPr>
              <w:t>執行學期</w:t>
            </w:r>
          </w:p>
        </w:tc>
      </w:tr>
      <w:tr w:rsidR="00F32699" w:rsidRPr="00851A96" w:rsidTr="006F5B0C">
        <w:trPr>
          <w:trHeight w:val="567"/>
        </w:trPr>
        <w:tc>
          <w:tcPr>
            <w:tcW w:w="396" w:type="pct"/>
            <w:vAlign w:val="center"/>
          </w:tcPr>
          <w:p w:rsidR="00F32699" w:rsidRPr="00FB7DF0" w:rsidRDefault="00F32699" w:rsidP="00FB7DF0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F32699" w:rsidRPr="00434FA6" w:rsidRDefault="00F32699" w:rsidP="0035198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34FA6">
              <w:rPr>
                <w:rFonts w:ascii="標楷體" w:eastAsia="標楷體" w:hAnsi="標楷體" w:cs="Times New Roman" w:hint="eastAsia"/>
                <w:szCs w:val="24"/>
              </w:rPr>
              <w:t>口傳系</w:t>
            </w:r>
          </w:p>
        </w:tc>
        <w:tc>
          <w:tcPr>
            <w:tcW w:w="673" w:type="pct"/>
            <w:vAlign w:val="center"/>
          </w:tcPr>
          <w:p w:rsidR="00F32699" w:rsidRPr="00434FA6" w:rsidRDefault="00F32699" w:rsidP="000B1305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34FA6">
              <w:rPr>
                <w:rFonts w:ascii="標楷體" w:eastAsia="標楷體" w:hAnsi="標楷體" w:cs="Times New Roman" w:hint="eastAsia"/>
                <w:szCs w:val="24"/>
              </w:rPr>
              <w:t>李佩雯</w:t>
            </w:r>
          </w:p>
        </w:tc>
        <w:tc>
          <w:tcPr>
            <w:tcW w:w="1722" w:type="pct"/>
            <w:vAlign w:val="center"/>
          </w:tcPr>
          <w:p w:rsidR="00F32699" w:rsidRPr="00434FA6" w:rsidRDefault="00F32699" w:rsidP="006F5B0C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34FA6">
              <w:rPr>
                <w:rFonts w:ascii="標楷體" w:eastAsia="標楷體" w:hAnsi="標楷體"/>
                <w:szCs w:val="24"/>
              </w:rPr>
              <w:t>數位網絡與創新表達課程與NGO協作計畫</w:t>
            </w:r>
          </w:p>
        </w:tc>
        <w:tc>
          <w:tcPr>
            <w:tcW w:w="935" w:type="pct"/>
            <w:vAlign w:val="center"/>
          </w:tcPr>
          <w:p w:rsidR="00F32699" w:rsidRDefault="00FB7DF0" w:rsidP="00FB7DF0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851A96">
              <w:rPr>
                <w:rFonts w:ascii="Times New Roman" w:eastAsia="標楷體" w:hAnsi="標楷體" w:cs="Times New Roman" w:hint="eastAsia"/>
                <w:szCs w:val="24"/>
              </w:rPr>
              <w:t>10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5</w:t>
            </w:r>
            <w:r w:rsidRPr="00851A96">
              <w:rPr>
                <w:rFonts w:ascii="Times New Roman" w:eastAsia="標楷體" w:hAnsi="標楷體" w:cs="Times New Roman" w:hint="eastAsia"/>
                <w:szCs w:val="24"/>
              </w:rPr>
              <w:t>.0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3-105</w:t>
            </w:r>
            <w:r w:rsidRPr="00851A96">
              <w:rPr>
                <w:rFonts w:ascii="Times New Roman" w:eastAsia="標楷體" w:hAnsi="標楷體" w:cs="Times New Roman" w:hint="eastAsia"/>
                <w:szCs w:val="24"/>
              </w:rPr>
              <w:t>.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06</w:t>
            </w:r>
          </w:p>
        </w:tc>
        <w:tc>
          <w:tcPr>
            <w:tcW w:w="680" w:type="pct"/>
            <w:vAlign w:val="center"/>
          </w:tcPr>
          <w:p w:rsidR="00F32699" w:rsidRPr="00851A96" w:rsidRDefault="00F32699" w:rsidP="00302E1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104-2</w:t>
            </w:r>
          </w:p>
        </w:tc>
      </w:tr>
      <w:tr w:rsidR="00FB7DF0" w:rsidRPr="00851A96" w:rsidTr="006F5B0C">
        <w:trPr>
          <w:trHeight w:val="567"/>
        </w:trPr>
        <w:tc>
          <w:tcPr>
            <w:tcW w:w="396" w:type="pct"/>
            <w:vAlign w:val="center"/>
          </w:tcPr>
          <w:p w:rsidR="00FB7DF0" w:rsidRPr="00FB7DF0" w:rsidRDefault="00FB7DF0" w:rsidP="00FB7DF0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FB7DF0" w:rsidRPr="00434FA6" w:rsidRDefault="00FB7DF0" w:rsidP="0035198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434FA6">
              <w:rPr>
                <w:rFonts w:ascii="標楷體" w:eastAsia="標楷體" w:hAnsi="標楷體" w:hint="eastAsia"/>
                <w:szCs w:val="24"/>
              </w:rPr>
              <w:t>公廣系</w:t>
            </w:r>
            <w:proofErr w:type="gramEnd"/>
          </w:p>
        </w:tc>
        <w:tc>
          <w:tcPr>
            <w:tcW w:w="673" w:type="pct"/>
            <w:vAlign w:val="center"/>
          </w:tcPr>
          <w:p w:rsidR="00FB7DF0" w:rsidRPr="00434FA6" w:rsidRDefault="00FB7DF0" w:rsidP="00761A59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34FA6">
              <w:rPr>
                <w:rFonts w:ascii="標楷體" w:eastAsia="標楷體" w:hAnsi="標楷體" w:hint="eastAsia"/>
                <w:szCs w:val="24"/>
              </w:rPr>
              <w:t>曾鈺涓</w:t>
            </w:r>
          </w:p>
        </w:tc>
        <w:tc>
          <w:tcPr>
            <w:tcW w:w="1722" w:type="pct"/>
            <w:vAlign w:val="center"/>
          </w:tcPr>
          <w:p w:rsidR="00FB7DF0" w:rsidRPr="00434FA6" w:rsidRDefault="00FB7DF0" w:rsidP="006F5B0C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34FA6">
              <w:rPr>
                <w:rFonts w:ascii="標楷體" w:eastAsia="標楷體" w:hAnsi="標楷體" w:hint="eastAsia"/>
                <w:szCs w:val="24"/>
              </w:rPr>
              <w:t>社會設計的實踐力量與參與互動</w:t>
            </w:r>
          </w:p>
        </w:tc>
        <w:tc>
          <w:tcPr>
            <w:tcW w:w="935" w:type="pct"/>
            <w:vAlign w:val="center"/>
          </w:tcPr>
          <w:p w:rsidR="00FB7DF0" w:rsidRDefault="00FB7DF0" w:rsidP="00641457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851A96">
              <w:rPr>
                <w:rFonts w:ascii="Times New Roman" w:eastAsia="標楷體" w:hAnsi="標楷體" w:cs="Times New Roman" w:hint="eastAsia"/>
                <w:szCs w:val="24"/>
              </w:rPr>
              <w:t>10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5</w:t>
            </w:r>
            <w:r w:rsidRPr="00851A96">
              <w:rPr>
                <w:rFonts w:ascii="Times New Roman" w:eastAsia="標楷體" w:hAnsi="標楷體" w:cs="Times New Roman" w:hint="eastAsia"/>
                <w:szCs w:val="24"/>
              </w:rPr>
              <w:t>.0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3-105</w:t>
            </w:r>
            <w:r w:rsidRPr="00851A96">
              <w:rPr>
                <w:rFonts w:ascii="Times New Roman" w:eastAsia="標楷體" w:hAnsi="標楷體" w:cs="Times New Roman" w:hint="eastAsia"/>
                <w:szCs w:val="24"/>
              </w:rPr>
              <w:t>.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06</w:t>
            </w:r>
          </w:p>
        </w:tc>
        <w:tc>
          <w:tcPr>
            <w:tcW w:w="680" w:type="pct"/>
            <w:vAlign w:val="center"/>
          </w:tcPr>
          <w:p w:rsidR="00FB7DF0" w:rsidRPr="00851A96" w:rsidRDefault="00FB7DF0" w:rsidP="000B130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104-2</w:t>
            </w:r>
          </w:p>
        </w:tc>
      </w:tr>
      <w:tr w:rsidR="00FB7DF0" w:rsidRPr="00851A96" w:rsidTr="006F5B0C">
        <w:trPr>
          <w:trHeight w:val="567"/>
        </w:trPr>
        <w:tc>
          <w:tcPr>
            <w:tcW w:w="396" w:type="pct"/>
            <w:vAlign w:val="center"/>
          </w:tcPr>
          <w:p w:rsidR="00FB7DF0" w:rsidRPr="00FB7DF0" w:rsidRDefault="00FB7DF0" w:rsidP="00FB7DF0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FB7DF0" w:rsidRPr="00434FA6" w:rsidRDefault="00FB7DF0" w:rsidP="0035198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34FA6">
              <w:rPr>
                <w:rFonts w:ascii="標楷體" w:eastAsia="標楷體" w:hAnsi="標楷體" w:hint="eastAsia"/>
                <w:szCs w:val="24"/>
              </w:rPr>
              <w:t>企管系</w:t>
            </w:r>
          </w:p>
        </w:tc>
        <w:tc>
          <w:tcPr>
            <w:tcW w:w="673" w:type="pct"/>
            <w:vAlign w:val="center"/>
          </w:tcPr>
          <w:p w:rsidR="00FB7DF0" w:rsidRPr="00434FA6" w:rsidRDefault="00FB7DF0" w:rsidP="00761A59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34FA6">
              <w:rPr>
                <w:rFonts w:ascii="標楷體" w:eastAsia="標楷體" w:hAnsi="標楷體" w:hint="eastAsia"/>
                <w:szCs w:val="24"/>
              </w:rPr>
              <w:t>姚成彥</w:t>
            </w:r>
          </w:p>
        </w:tc>
        <w:tc>
          <w:tcPr>
            <w:tcW w:w="1722" w:type="pct"/>
            <w:vAlign w:val="center"/>
          </w:tcPr>
          <w:p w:rsidR="00FB7DF0" w:rsidRPr="00434FA6" w:rsidRDefault="00FB7DF0" w:rsidP="006F5B0C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34FA6">
              <w:rPr>
                <w:rFonts w:ascii="標楷體" w:eastAsia="標楷體" w:hAnsi="標楷體" w:hint="eastAsia"/>
                <w:szCs w:val="24"/>
              </w:rPr>
              <w:t>翻轉策略管理</w:t>
            </w:r>
          </w:p>
        </w:tc>
        <w:tc>
          <w:tcPr>
            <w:tcW w:w="935" w:type="pct"/>
            <w:vAlign w:val="center"/>
          </w:tcPr>
          <w:p w:rsidR="00FB7DF0" w:rsidRDefault="00FB7DF0" w:rsidP="00641457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851A96">
              <w:rPr>
                <w:rFonts w:ascii="Times New Roman" w:eastAsia="標楷體" w:hAnsi="標楷體" w:cs="Times New Roman" w:hint="eastAsia"/>
                <w:szCs w:val="24"/>
              </w:rPr>
              <w:t>10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5</w:t>
            </w:r>
            <w:r w:rsidRPr="00851A96">
              <w:rPr>
                <w:rFonts w:ascii="Times New Roman" w:eastAsia="標楷體" w:hAnsi="標楷體" w:cs="Times New Roman" w:hint="eastAsia"/>
                <w:szCs w:val="24"/>
              </w:rPr>
              <w:t>.0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3-105</w:t>
            </w:r>
            <w:r w:rsidRPr="00851A96">
              <w:rPr>
                <w:rFonts w:ascii="Times New Roman" w:eastAsia="標楷體" w:hAnsi="標楷體" w:cs="Times New Roman" w:hint="eastAsia"/>
                <w:szCs w:val="24"/>
              </w:rPr>
              <w:t>.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06</w:t>
            </w:r>
          </w:p>
        </w:tc>
        <w:tc>
          <w:tcPr>
            <w:tcW w:w="680" w:type="pct"/>
            <w:vAlign w:val="center"/>
          </w:tcPr>
          <w:p w:rsidR="00FB7DF0" w:rsidRPr="00851A96" w:rsidRDefault="00FB7DF0" w:rsidP="000B130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104-2</w:t>
            </w:r>
          </w:p>
        </w:tc>
      </w:tr>
      <w:tr w:rsidR="00FB7DF0" w:rsidRPr="00851A96" w:rsidTr="006F5B0C">
        <w:trPr>
          <w:trHeight w:val="567"/>
        </w:trPr>
        <w:tc>
          <w:tcPr>
            <w:tcW w:w="396" w:type="pct"/>
            <w:vAlign w:val="center"/>
          </w:tcPr>
          <w:p w:rsidR="00FB7DF0" w:rsidRPr="00FB7DF0" w:rsidRDefault="00FB7DF0" w:rsidP="00FB7DF0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FB7DF0" w:rsidRPr="00434FA6" w:rsidRDefault="00FB7DF0" w:rsidP="0035198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34FA6">
              <w:rPr>
                <w:rFonts w:ascii="標楷體" w:eastAsia="標楷體" w:hAnsi="標楷體" w:cs="Times New Roman" w:hint="eastAsia"/>
                <w:szCs w:val="24"/>
              </w:rPr>
              <w:t>性別所</w:t>
            </w:r>
          </w:p>
        </w:tc>
        <w:tc>
          <w:tcPr>
            <w:tcW w:w="673" w:type="pct"/>
            <w:vAlign w:val="center"/>
          </w:tcPr>
          <w:p w:rsidR="00FB7DF0" w:rsidRPr="00434FA6" w:rsidRDefault="00FB7DF0" w:rsidP="00761A59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34FA6">
              <w:rPr>
                <w:rFonts w:ascii="標楷體" w:eastAsia="標楷體" w:hAnsi="標楷體" w:cs="Times New Roman" w:hint="eastAsia"/>
                <w:szCs w:val="24"/>
              </w:rPr>
              <w:t>陳宜倩</w:t>
            </w:r>
          </w:p>
        </w:tc>
        <w:tc>
          <w:tcPr>
            <w:tcW w:w="1722" w:type="pct"/>
            <w:vAlign w:val="center"/>
          </w:tcPr>
          <w:p w:rsidR="00FB7DF0" w:rsidRPr="00434FA6" w:rsidRDefault="00FB7DF0" w:rsidP="006F5B0C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434FA6">
              <w:rPr>
                <w:rFonts w:ascii="標楷體" w:eastAsia="標楷體" w:hAnsi="標楷體" w:hint="eastAsia"/>
                <w:szCs w:val="24"/>
              </w:rPr>
              <w:t>從法院到教室：愛情與法律劇場的實驗</w:t>
            </w:r>
          </w:p>
        </w:tc>
        <w:tc>
          <w:tcPr>
            <w:tcW w:w="935" w:type="pct"/>
            <w:vAlign w:val="center"/>
          </w:tcPr>
          <w:p w:rsidR="00FB7DF0" w:rsidRDefault="00FB7DF0" w:rsidP="00641457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851A96">
              <w:rPr>
                <w:rFonts w:ascii="Times New Roman" w:eastAsia="標楷體" w:hAnsi="標楷體" w:cs="Times New Roman" w:hint="eastAsia"/>
                <w:szCs w:val="24"/>
              </w:rPr>
              <w:t>10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5</w:t>
            </w:r>
            <w:r w:rsidRPr="00851A96">
              <w:rPr>
                <w:rFonts w:ascii="Times New Roman" w:eastAsia="標楷體" w:hAnsi="標楷體" w:cs="Times New Roman" w:hint="eastAsia"/>
                <w:szCs w:val="24"/>
              </w:rPr>
              <w:t>.0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3-105</w:t>
            </w:r>
            <w:r w:rsidRPr="00851A96">
              <w:rPr>
                <w:rFonts w:ascii="Times New Roman" w:eastAsia="標楷體" w:hAnsi="標楷體" w:cs="Times New Roman" w:hint="eastAsia"/>
                <w:szCs w:val="24"/>
              </w:rPr>
              <w:t>.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06</w:t>
            </w:r>
          </w:p>
        </w:tc>
        <w:tc>
          <w:tcPr>
            <w:tcW w:w="680" w:type="pct"/>
            <w:vAlign w:val="center"/>
          </w:tcPr>
          <w:p w:rsidR="00FB7DF0" w:rsidRPr="00851A96" w:rsidRDefault="00FB7DF0" w:rsidP="000B130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104-2</w:t>
            </w:r>
          </w:p>
        </w:tc>
      </w:tr>
      <w:tr w:rsidR="00FB7DF0" w:rsidRPr="00851A96" w:rsidTr="006F5B0C">
        <w:trPr>
          <w:trHeight w:val="567"/>
        </w:trPr>
        <w:tc>
          <w:tcPr>
            <w:tcW w:w="396" w:type="pct"/>
            <w:vAlign w:val="center"/>
          </w:tcPr>
          <w:p w:rsidR="00FB7DF0" w:rsidRPr="00FB7DF0" w:rsidRDefault="00FB7DF0" w:rsidP="00FB7DF0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FB7DF0" w:rsidRPr="00434FA6" w:rsidRDefault="00FB7DF0" w:rsidP="0035198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434FA6">
              <w:rPr>
                <w:rFonts w:ascii="標楷體" w:eastAsia="標楷體" w:hAnsi="標楷體" w:cs="Times New Roman" w:hint="eastAsia"/>
                <w:szCs w:val="24"/>
              </w:rPr>
              <w:t>社心系</w:t>
            </w:r>
            <w:proofErr w:type="gramEnd"/>
          </w:p>
        </w:tc>
        <w:tc>
          <w:tcPr>
            <w:tcW w:w="673" w:type="pct"/>
            <w:vAlign w:val="center"/>
          </w:tcPr>
          <w:p w:rsidR="00FB7DF0" w:rsidRPr="00434FA6" w:rsidRDefault="00FB7DF0" w:rsidP="00761A59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34FA6">
              <w:rPr>
                <w:rFonts w:ascii="標楷體" w:eastAsia="標楷體" w:hAnsi="標楷體" w:cs="Times New Roman" w:hint="eastAsia"/>
                <w:szCs w:val="24"/>
              </w:rPr>
              <w:t>謝靜琪</w:t>
            </w:r>
          </w:p>
        </w:tc>
        <w:tc>
          <w:tcPr>
            <w:tcW w:w="1722" w:type="pct"/>
            <w:vAlign w:val="center"/>
          </w:tcPr>
          <w:p w:rsidR="00FB7DF0" w:rsidRPr="00434FA6" w:rsidRDefault="00FB7DF0" w:rsidP="006F5B0C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34FA6">
              <w:rPr>
                <w:rFonts w:ascii="標楷體" w:eastAsia="標楷體" w:hAnsi="標楷體" w:hint="eastAsia"/>
                <w:szCs w:val="24"/>
              </w:rPr>
              <w:t>情境模擬角色扮演之目標導向互動式教學</w:t>
            </w:r>
          </w:p>
        </w:tc>
        <w:tc>
          <w:tcPr>
            <w:tcW w:w="935" w:type="pct"/>
            <w:vAlign w:val="center"/>
          </w:tcPr>
          <w:p w:rsidR="00FB7DF0" w:rsidRDefault="00FB7DF0" w:rsidP="00641457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851A96">
              <w:rPr>
                <w:rFonts w:ascii="Times New Roman" w:eastAsia="標楷體" w:hAnsi="標楷體" w:cs="Times New Roman" w:hint="eastAsia"/>
                <w:szCs w:val="24"/>
              </w:rPr>
              <w:t>10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5</w:t>
            </w:r>
            <w:r w:rsidRPr="00851A96">
              <w:rPr>
                <w:rFonts w:ascii="Times New Roman" w:eastAsia="標楷體" w:hAnsi="標楷體" w:cs="Times New Roman" w:hint="eastAsia"/>
                <w:szCs w:val="24"/>
              </w:rPr>
              <w:t>.0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3-105</w:t>
            </w:r>
            <w:r w:rsidRPr="00851A96">
              <w:rPr>
                <w:rFonts w:ascii="Times New Roman" w:eastAsia="標楷體" w:hAnsi="標楷體" w:cs="Times New Roman" w:hint="eastAsia"/>
                <w:szCs w:val="24"/>
              </w:rPr>
              <w:t>.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06</w:t>
            </w:r>
          </w:p>
        </w:tc>
        <w:tc>
          <w:tcPr>
            <w:tcW w:w="680" w:type="pct"/>
            <w:vAlign w:val="center"/>
          </w:tcPr>
          <w:p w:rsidR="00FB7DF0" w:rsidRPr="00851A96" w:rsidRDefault="00FB7DF0" w:rsidP="000B130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104-2</w:t>
            </w:r>
          </w:p>
        </w:tc>
      </w:tr>
      <w:tr w:rsidR="00FB7DF0" w:rsidRPr="00851A96" w:rsidTr="006F5B0C">
        <w:trPr>
          <w:trHeight w:val="567"/>
        </w:trPr>
        <w:tc>
          <w:tcPr>
            <w:tcW w:w="396" w:type="pct"/>
            <w:vAlign w:val="center"/>
          </w:tcPr>
          <w:p w:rsidR="00FB7DF0" w:rsidRPr="00FB7DF0" w:rsidRDefault="00FB7DF0" w:rsidP="00FB7DF0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FB7DF0" w:rsidRPr="00434FA6" w:rsidRDefault="00FB7DF0" w:rsidP="0035198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434FA6">
              <w:rPr>
                <w:rFonts w:ascii="標楷體" w:eastAsia="標楷體" w:hAnsi="標楷體" w:cs="Times New Roman" w:hint="eastAsia"/>
                <w:szCs w:val="24"/>
              </w:rPr>
              <w:t>社心</w:t>
            </w:r>
            <w:r w:rsidRPr="00434FA6">
              <w:rPr>
                <w:rFonts w:ascii="標楷體" w:eastAsia="標楷體" w:hAnsi="標楷體" w:cs="Times New Roman"/>
                <w:szCs w:val="24"/>
              </w:rPr>
              <w:t>系</w:t>
            </w:r>
            <w:proofErr w:type="gramEnd"/>
          </w:p>
        </w:tc>
        <w:tc>
          <w:tcPr>
            <w:tcW w:w="673" w:type="pct"/>
            <w:vAlign w:val="center"/>
          </w:tcPr>
          <w:p w:rsidR="00FB7DF0" w:rsidRPr="00434FA6" w:rsidRDefault="00FB7DF0" w:rsidP="000B1305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34FA6">
              <w:rPr>
                <w:rFonts w:ascii="標楷體" w:eastAsia="標楷體" w:hAnsi="標楷體" w:cs="Times New Roman" w:hint="eastAsia"/>
                <w:szCs w:val="24"/>
              </w:rPr>
              <w:t>詹昭能</w:t>
            </w:r>
          </w:p>
        </w:tc>
        <w:tc>
          <w:tcPr>
            <w:tcW w:w="1722" w:type="pct"/>
            <w:vAlign w:val="center"/>
          </w:tcPr>
          <w:p w:rsidR="00FB7DF0" w:rsidRPr="00434FA6" w:rsidRDefault="00FB7DF0" w:rsidP="006F5B0C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34FA6">
              <w:rPr>
                <w:rStyle w:val="contectfontx1"/>
                <w:rFonts w:ascii="標楷體" w:eastAsia="標楷體" w:hAnsi="標楷體"/>
              </w:rPr>
              <w:t>「</w:t>
            </w:r>
            <w:r w:rsidRPr="00434FA6">
              <w:rPr>
                <w:rStyle w:val="contectfontx1"/>
                <w:rFonts w:ascii="標楷體" w:eastAsia="標楷體" w:hAnsi="標楷體" w:hint="eastAsia"/>
              </w:rPr>
              <w:t>理論與實務的銜接：期末學習成果展演技能」工作坊</w:t>
            </w:r>
          </w:p>
        </w:tc>
        <w:tc>
          <w:tcPr>
            <w:tcW w:w="935" w:type="pct"/>
            <w:vAlign w:val="center"/>
          </w:tcPr>
          <w:p w:rsidR="00FB7DF0" w:rsidRDefault="00FB7DF0" w:rsidP="00641457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851A96">
              <w:rPr>
                <w:rFonts w:ascii="Times New Roman" w:eastAsia="標楷體" w:hAnsi="標楷體" w:cs="Times New Roman" w:hint="eastAsia"/>
                <w:szCs w:val="24"/>
              </w:rPr>
              <w:t>10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5</w:t>
            </w:r>
            <w:r w:rsidRPr="00851A96">
              <w:rPr>
                <w:rFonts w:ascii="Times New Roman" w:eastAsia="標楷體" w:hAnsi="標楷體" w:cs="Times New Roman" w:hint="eastAsia"/>
                <w:szCs w:val="24"/>
              </w:rPr>
              <w:t>.0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3-105</w:t>
            </w:r>
            <w:r w:rsidRPr="00851A96">
              <w:rPr>
                <w:rFonts w:ascii="Times New Roman" w:eastAsia="標楷體" w:hAnsi="標楷體" w:cs="Times New Roman" w:hint="eastAsia"/>
                <w:szCs w:val="24"/>
              </w:rPr>
              <w:t>.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06</w:t>
            </w:r>
          </w:p>
        </w:tc>
        <w:tc>
          <w:tcPr>
            <w:tcW w:w="680" w:type="pct"/>
            <w:vAlign w:val="center"/>
          </w:tcPr>
          <w:p w:rsidR="00FB7DF0" w:rsidRPr="00851A96" w:rsidRDefault="00FB7DF0" w:rsidP="000B130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104-2</w:t>
            </w:r>
          </w:p>
        </w:tc>
      </w:tr>
      <w:tr w:rsidR="00FB7DF0" w:rsidRPr="00851A96" w:rsidTr="006F5B0C">
        <w:trPr>
          <w:trHeight w:val="567"/>
        </w:trPr>
        <w:tc>
          <w:tcPr>
            <w:tcW w:w="396" w:type="pct"/>
            <w:vAlign w:val="center"/>
          </w:tcPr>
          <w:p w:rsidR="00FB7DF0" w:rsidRPr="00FB7DF0" w:rsidRDefault="00FB7DF0" w:rsidP="00FB7DF0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FB7DF0" w:rsidRPr="00434FA6" w:rsidRDefault="00FB7DF0" w:rsidP="0035198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34FA6">
              <w:rPr>
                <w:rFonts w:ascii="標楷體" w:eastAsia="標楷體" w:hAnsi="標楷體" w:cs="Times New Roman" w:hint="eastAsia"/>
                <w:szCs w:val="24"/>
              </w:rPr>
              <w:t>新聞系</w:t>
            </w:r>
          </w:p>
        </w:tc>
        <w:tc>
          <w:tcPr>
            <w:tcW w:w="673" w:type="pct"/>
            <w:vAlign w:val="center"/>
          </w:tcPr>
          <w:p w:rsidR="00FB7DF0" w:rsidRPr="00434FA6" w:rsidRDefault="00FB7DF0" w:rsidP="00761A59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434FA6">
              <w:rPr>
                <w:rFonts w:ascii="標楷體" w:eastAsia="標楷體" w:hAnsi="標楷體" w:cs="Times New Roman" w:hint="eastAsia"/>
                <w:szCs w:val="24"/>
              </w:rPr>
              <w:t>余</w:t>
            </w:r>
            <w:proofErr w:type="gramEnd"/>
            <w:r w:rsidRPr="00434FA6">
              <w:rPr>
                <w:rFonts w:ascii="標楷體" w:eastAsia="標楷體" w:hAnsi="標楷體" w:cs="Times New Roman" w:hint="eastAsia"/>
                <w:szCs w:val="24"/>
              </w:rPr>
              <w:t>陽洲</w:t>
            </w:r>
          </w:p>
        </w:tc>
        <w:tc>
          <w:tcPr>
            <w:tcW w:w="1722" w:type="pct"/>
            <w:vAlign w:val="center"/>
          </w:tcPr>
          <w:p w:rsidR="00FB7DF0" w:rsidRPr="00434FA6" w:rsidRDefault="00FB7DF0" w:rsidP="006F5B0C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434FA6">
              <w:rPr>
                <w:rFonts w:ascii="標楷體" w:eastAsia="標楷體" w:hAnsi="標楷體" w:hint="eastAsia"/>
                <w:szCs w:val="24"/>
              </w:rPr>
              <w:t>影音教材研發與製作</w:t>
            </w:r>
          </w:p>
        </w:tc>
        <w:tc>
          <w:tcPr>
            <w:tcW w:w="935" w:type="pct"/>
            <w:vAlign w:val="center"/>
          </w:tcPr>
          <w:p w:rsidR="00FB7DF0" w:rsidRDefault="00FB7DF0" w:rsidP="00641457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851A96">
              <w:rPr>
                <w:rFonts w:ascii="Times New Roman" w:eastAsia="標楷體" w:hAnsi="標楷體" w:cs="Times New Roman" w:hint="eastAsia"/>
                <w:szCs w:val="24"/>
              </w:rPr>
              <w:t>10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5</w:t>
            </w:r>
            <w:r w:rsidRPr="00851A96">
              <w:rPr>
                <w:rFonts w:ascii="Times New Roman" w:eastAsia="標楷體" w:hAnsi="標楷體" w:cs="Times New Roman" w:hint="eastAsia"/>
                <w:szCs w:val="24"/>
              </w:rPr>
              <w:t>.0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3-105</w:t>
            </w:r>
            <w:r w:rsidRPr="00851A96">
              <w:rPr>
                <w:rFonts w:ascii="Times New Roman" w:eastAsia="標楷體" w:hAnsi="標楷體" w:cs="Times New Roman" w:hint="eastAsia"/>
                <w:szCs w:val="24"/>
              </w:rPr>
              <w:t>.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06</w:t>
            </w:r>
          </w:p>
        </w:tc>
        <w:tc>
          <w:tcPr>
            <w:tcW w:w="680" w:type="pct"/>
            <w:vAlign w:val="center"/>
          </w:tcPr>
          <w:p w:rsidR="00FB7DF0" w:rsidRPr="00851A96" w:rsidRDefault="00FB7DF0" w:rsidP="000B130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104-2</w:t>
            </w:r>
          </w:p>
        </w:tc>
      </w:tr>
      <w:tr w:rsidR="00FB7DF0" w:rsidRPr="00851A96" w:rsidTr="006F5B0C">
        <w:trPr>
          <w:trHeight w:val="567"/>
        </w:trPr>
        <w:tc>
          <w:tcPr>
            <w:tcW w:w="396" w:type="pct"/>
            <w:vAlign w:val="center"/>
          </w:tcPr>
          <w:p w:rsidR="00FB7DF0" w:rsidRPr="00FB7DF0" w:rsidRDefault="00FB7DF0" w:rsidP="00FB7DF0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FB7DF0" w:rsidRPr="00434FA6" w:rsidRDefault="00FB7DF0" w:rsidP="0035198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34FA6">
              <w:rPr>
                <w:rFonts w:ascii="標楷體" w:eastAsia="標楷體" w:hAnsi="標楷體" w:hint="eastAsia"/>
                <w:szCs w:val="24"/>
              </w:rPr>
              <w:t>新聞系</w:t>
            </w:r>
          </w:p>
        </w:tc>
        <w:tc>
          <w:tcPr>
            <w:tcW w:w="673" w:type="pct"/>
            <w:vAlign w:val="center"/>
          </w:tcPr>
          <w:p w:rsidR="00FB7DF0" w:rsidRPr="00434FA6" w:rsidRDefault="00FB7DF0" w:rsidP="00761A59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34FA6">
              <w:rPr>
                <w:rFonts w:ascii="標楷體" w:eastAsia="標楷體" w:hAnsi="標楷體" w:hint="eastAsia"/>
                <w:szCs w:val="24"/>
              </w:rPr>
              <w:t>林宇玲</w:t>
            </w:r>
          </w:p>
        </w:tc>
        <w:tc>
          <w:tcPr>
            <w:tcW w:w="1722" w:type="pct"/>
            <w:vAlign w:val="center"/>
          </w:tcPr>
          <w:p w:rsidR="00FB7DF0" w:rsidRPr="00434FA6" w:rsidRDefault="00FB7DF0" w:rsidP="006F5B0C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34FA6">
              <w:rPr>
                <w:rFonts w:ascii="標楷體" w:eastAsia="標楷體" w:hAnsi="標楷體" w:hint="eastAsia"/>
                <w:szCs w:val="24"/>
              </w:rPr>
              <w:t>媒體識讀數位教學網站</w:t>
            </w:r>
          </w:p>
        </w:tc>
        <w:tc>
          <w:tcPr>
            <w:tcW w:w="935" w:type="pct"/>
            <w:vAlign w:val="center"/>
          </w:tcPr>
          <w:p w:rsidR="00FB7DF0" w:rsidRDefault="00FB7DF0" w:rsidP="00641457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851A96">
              <w:rPr>
                <w:rFonts w:ascii="Times New Roman" w:eastAsia="標楷體" w:hAnsi="標楷體" w:cs="Times New Roman" w:hint="eastAsia"/>
                <w:szCs w:val="24"/>
              </w:rPr>
              <w:t>10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5</w:t>
            </w:r>
            <w:r w:rsidRPr="00851A96">
              <w:rPr>
                <w:rFonts w:ascii="Times New Roman" w:eastAsia="標楷體" w:hAnsi="標楷體" w:cs="Times New Roman" w:hint="eastAsia"/>
                <w:szCs w:val="24"/>
              </w:rPr>
              <w:t>.0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3-105</w:t>
            </w:r>
            <w:r w:rsidRPr="00851A96">
              <w:rPr>
                <w:rFonts w:ascii="Times New Roman" w:eastAsia="標楷體" w:hAnsi="標楷體" w:cs="Times New Roman" w:hint="eastAsia"/>
                <w:szCs w:val="24"/>
              </w:rPr>
              <w:t>.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06</w:t>
            </w:r>
          </w:p>
        </w:tc>
        <w:tc>
          <w:tcPr>
            <w:tcW w:w="680" w:type="pct"/>
            <w:vAlign w:val="center"/>
          </w:tcPr>
          <w:p w:rsidR="00FB7DF0" w:rsidRPr="00851A96" w:rsidRDefault="00FB7DF0" w:rsidP="000B130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104-2</w:t>
            </w:r>
          </w:p>
        </w:tc>
      </w:tr>
      <w:tr w:rsidR="00FB7DF0" w:rsidRPr="00851A96" w:rsidTr="006F5B0C">
        <w:trPr>
          <w:trHeight w:val="567"/>
        </w:trPr>
        <w:tc>
          <w:tcPr>
            <w:tcW w:w="396" w:type="pct"/>
            <w:vAlign w:val="center"/>
          </w:tcPr>
          <w:p w:rsidR="00FB7DF0" w:rsidRPr="00FB7DF0" w:rsidRDefault="00FB7DF0" w:rsidP="00FB7DF0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FB7DF0" w:rsidRPr="00434FA6" w:rsidRDefault="00FB7DF0" w:rsidP="0035198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34FA6">
              <w:rPr>
                <w:rFonts w:ascii="標楷體" w:eastAsia="標楷體" w:hAnsi="標楷體" w:hint="eastAsia"/>
                <w:szCs w:val="24"/>
              </w:rPr>
              <w:t>圖傳系</w:t>
            </w:r>
          </w:p>
        </w:tc>
        <w:tc>
          <w:tcPr>
            <w:tcW w:w="673" w:type="pct"/>
            <w:vAlign w:val="center"/>
          </w:tcPr>
          <w:p w:rsidR="00FB7DF0" w:rsidRPr="00434FA6" w:rsidRDefault="00FB7DF0" w:rsidP="00761A59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34FA6">
              <w:rPr>
                <w:rFonts w:ascii="標楷體" w:eastAsia="標楷體" w:hAnsi="標楷體" w:hint="eastAsia"/>
                <w:szCs w:val="24"/>
              </w:rPr>
              <w:t>陳忠輝</w:t>
            </w:r>
          </w:p>
        </w:tc>
        <w:tc>
          <w:tcPr>
            <w:tcW w:w="1722" w:type="pct"/>
            <w:vAlign w:val="center"/>
          </w:tcPr>
          <w:p w:rsidR="00FB7DF0" w:rsidRPr="00434FA6" w:rsidRDefault="00FB7DF0" w:rsidP="006F5B0C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34FA6">
              <w:rPr>
                <w:rFonts w:ascii="標楷體" w:eastAsia="標楷體" w:hAnsi="標楷體" w:hint="eastAsia"/>
                <w:szCs w:val="24"/>
              </w:rPr>
              <w:t>迎接奈米時代新生活之精進創新教學計畫</w:t>
            </w:r>
          </w:p>
        </w:tc>
        <w:tc>
          <w:tcPr>
            <w:tcW w:w="935" w:type="pct"/>
            <w:vAlign w:val="center"/>
          </w:tcPr>
          <w:p w:rsidR="00FB7DF0" w:rsidRDefault="00FB7DF0" w:rsidP="00641457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851A96">
              <w:rPr>
                <w:rFonts w:ascii="Times New Roman" w:eastAsia="標楷體" w:hAnsi="標楷體" w:cs="Times New Roman" w:hint="eastAsia"/>
                <w:szCs w:val="24"/>
              </w:rPr>
              <w:t>10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5</w:t>
            </w:r>
            <w:r w:rsidRPr="00851A96">
              <w:rPr>
                <w:rFonts w:ascii="Times New Roman" w:eastAsia="標楷體" w:hAnsi="標楷體" w:cs="Times New Roman" w:hint="eastAsia"/>
                <w:szCs w:val="24"/>
              </w:rPr>
              <w:t>.0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3-105</w:t>
            </w:r>
            <w:r w:rsidRPr="00851A96">
              <w:rPr>
                <w:rFonts w:ascii="Times New Roman" w:eastAsia="標楷體" w:hAnsi="標楷體" w:cs="Times New Roman" w:hint="eastAsia"/>
                <w:szCs w:val="24"/>
              </w:rPr>
              <w:t>.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06</w:t>
            </w:r>
          </w:p>
        </w:tc>
        <w:tc>
          <w:tcPr>
            <w:tcW w:w="680" w:type="pct"/>
            <w:vAlign w:val="center"/>
          </w:tcPr>
          <w:p w:rsidR="00FB7DF0" w:rsidRPr="00851A96" w:rsidRDefault="00FB7DF0" w:rsidP="000B130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104-2</w:t>
            </w:r>
          </w:p>
        </w:tc>
      </w:tr>
    </w:tbl>
    <w:p w:rsidR="00475E32" w:rsidRDefault="00475E32"/>
    <w:sectPr w:rsidR="00475E32" w:rsidSect="0015681B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E11" w:rsidRDefault="00302E11" w:rsidP="005D2DD2">
      <w:r>
        <w:separator/>
      </w:r>
    </w:p>
  </w:endnote>
  <w:endnote w:type="continuationSeparator" w:id="0">
    <w:p w:rsidR="00302E11" w:rsidRDefault="00302E11" w:rsidP="005D2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E11" w:rsidRDefault="00302E11" w:rsidP="005D2DD2">
      <w:r>
        <w:separator/>
      </w:r>
    </w:p>
  </w:footnote>
  <w:footnote w:type="continuationSeparator" w:id="0">
    <w:p w:rsidR="00302E11" w:rsidRDefault="00302E11" w:rsidP="005D2D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F0E72"/>
    <w:multiLevelType w:val="hybridMultilevel"/>
    <w:tmpl w:val="B8A404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39DC"/>
    <w:rsid w:val="00013008"/>
    <w:rsid w:val="000272FA"/>
    <w:rsid w:val="00034368"/>
    <w:rsid w:val="000372F9"/>
    <w:rsid w:val="00065028"/>
    <w:rsid w:val="000759C5"/>
    <w:rsid w:val="00077B02"/>
    <w:rsid w:val="00081C7E"/>
    <w:rsid w:val="000857DE"/>
    <w:rsid w:val="00090BAC"/>
    <w:rsid w:val="000A2180"/>
    <w:rsid w:val="000A493B"/>
    <w:rsid w:val="000A6CAA"/>
    <w:rsid w:val="000B57C3"/>
    <w:rsid w:val="000B63E3"/>
    <w:rsid w:val="000E2809"/>
    <w:rsid w:val="00122D08"/>
    <w:rsid w:val="00150509"/>
    <w:rsid w:val="00152DA7"/>
    <w:rsid w:val="0015681B"/>
    <w:rsid w:val="00181EC8"/>
    <w:rsid w:val="001A2030"/>
    <w:rsid w:val="001A779B"/>
    <w:rsid w:val="001B42DF"/>
    <w:rsid w:val="001D6C19"/>
    <w:rsid w:val="001E0951"/>
    <w:rsid w:val="001F07A9"/>
    <w:rsid w:val="002533A5"/>
    <w:rsid w:val="002640F7"/>
    <w:rsid w:val="00275684"/>
    <w:rsid w:val="0028092C"/>
    <w:rsid w:val="00287588"/>
    <w:rsid w:val="002E2647"/>
    <w:rsid w:val="002E5310"/>
    <w:rsid w:val="003010EB"/>
    <w:rsid w:val="00302E11"/>
    <w:rsid w:val="003124A7"/>
    <w:rsid w:val="003335EC"/>
    <w:rsid w:val="00344DD2"/>
    <w:rsid w:val="0035198E"/>
    <w:rsid w:val="00361F44"/>
    <w:rsid w:val="003641AE"/>
    <w:rsid w:val="00365DC3"/>
    <w:rsid w:val="00377D08"/>
    <w:rsid w:val="00391856"/>
    <w:rsid w:val="003A3CDA"/>
    <w:rsid w:val="003A74D0"/>
    <w:rsid w:val="003B38DB"/>
    <w:rsid w:val="003C24B3"/>
    <w:rsid w:val="003D0791"/>
    <w:rsid w:val="003D65CA"/>
    <w:rsid w:val="003E04E5"/>
    <w:rsid w:val="003E6427"/>
    <w:rsid w:val="003F69B7"/>
    <w:rsid w:val="00403782"/>
    <w:rsid w:val="004141FA"/>
    <w:rsid w:val="00423B09"/>
    <w:rsid w:val="00434FA6"/>
    <w:rsid w:val="0047480B"/>
    <w:rsid w:val="00475E32"/>
    <w:rsid w:val="00477008"/>
    <w:rsid w:val="004C3FD8"/>
    <w:rsid w:val="004D2826"/>
    <w:rsid w:val="004E311B"/>
    <w:rsid w:val="004E754D"/>
    <w:rsid w:val="0050770A"/>
    <w:rsid w:val="00517B04"/>
    <w:rsid w:val="00520CE1"/>
    <w:rsid w:val="00525E89"/>
    <w:rsid w:val="005357F4"/>
    <w:rsid w:val="005414AF"/>
    <w:rsid w:val="00542AC0"/>
    <w:rsid w:val="00552D1C"/>
    <w:rsid w:val="0055466E"/>
    <w:rsid w:val="005650AB"/>
    <w:rsid w:val="00573235"/>
    <w:rsid w:val="005B267A"/>
    <w:rsid w:val="005C25B8"/>
    <w:rsid w:val="005D2DD2"/>
    <w:rsid w:val="005E28D4"/>
    <w:rsid w:val="005E5877"/>
    <w:rsid w:val="005E603D"/>
    <w:rsid w:val="005F1AC5"/>
    <w:rsid w:val="006279B4"/>
    <w:rsid w:val="006329BA"/>
    <w:rsid w:val="00635DD4"/>
    <w:rsid w:val="00641708"/>
    <w:rsid w:val="00647E7E"/>
    <w:rsid w:val="0065296F"/>
    <w:rsid w:val="00672362"/>
    <w:rsid w:val="0069058C"/>
    <w:rsid w:val="006B6944"/>
    <w:rsid w:val="006C393B"/>
    <w:rsid w:val="006D3E2E"/>
    <w:rsid w:val="006D75E2"/>
    <w:rsid w:val="006E1C82"/>
    <w:rsid w:val="006E5B3C"/>
    <w:rsid w:val="006F5B0C"/>
    <w:rsid w:val="00705671"/>
    <w:rsid w:val="00743A28"/>
    <w:rsid w:val="00746CB8"/>
    <w:rsid w:val="0075176A"/>
    <w:rsid w:val="00761A59"/>
    <w:rsid w:val="007668CE"/>
    <w:rsid w:val="007727C7"/>
    <w:rsid w:val="00784C0E"/>
    <w:rsid w:val="00786067"/>
    <w:rsid w:val="0079316C"/>
    <w:rsid w:val="007E0506"/>
    <w:rsid w:val="007F4687"/>
    <w:rsid w:val="008051CE"/>
    <w:rsid w:val="0080787D"/>
    <w:rsid w:val="00807939"/>
    <w:rsid w:val="00815C53"/>
    <w:rsid w:val="008165E5"/>
    <w:rsid w:val="00820C96"/>
    <w:rsid w:val="0082141F"/>
    <w:rsid w:val="008235A4"/>
    <w:rsid w:val="00851A96"/>
    <w:rsid w:val="00881B98"/>
    <w:rsid w:val="00884948"/>
    <w:rsid w:val="00885217"/>
    <w:rsid w:val="008A2037"/>
    <w:rsid w:val="008B2F4C"/>
    <w:rsid w:val="008B6D22"/>
    <w:rsid w:val="00931242"/>
    <w:rsid w:val="00933A1D"/>
    <w:rsid w:val="0093409F"/>
    <w:rsid w:val="00936F78"/>
    <w:rsid w:val="0094264C"/>
    <w:rsid w:val="00946F29"/>
    <w:rsid w:val="0095724F"/>
    <w:rsid w:val="00965A7E"/>
    <w:rsid w:val="00965D28"/>
    <w:rsid w:val="00970382"/>
    <w:rsid w:val="009779A6"/>
    <w:rsid w:val="00993BE8"/>
    <w:rsid w:val="009A0C1D"/>
    <w:rsid w:val="009B0A37"/>
    <w:rsid w:val="009B2350"/>
    <w:rsid w:val="009D11AE"/>
    <w:rsid w:val="009E17DC"/>
    <w:rsid w:val="009E733F"/>
    <w:rsid w:val="009F073F"/>
    <w:rsid w:val="00A0505E"/>
    <w:rsid w:val="00A26AE7"/>
    <w:rsid w:val="00A30B53"/>
    <w:rsid w:val="00A35A1F"/>
    <w:rsid w:val="00A61517"/>
    <w:rsid w:val="00A73017"/>
    <w:rsid w:val="00A80D75"/>
    <w:rsid w:val="00A86C0C"/>
    <w:rsid w:val="00A96E9C"/>
    <w:rsid w:val="00A97CAE"/>
    <w:rsid w:val="00AC2DB9"/>
    <w:rsid w:val="00AE0C27"/>
    <w:rsid w:val="00AE2518"/>
    <w:rsid w:val="00AE662C"/>
    <w:rsid w:val="00AF39DC"/>
    <w:rsid w:val="00AF63E4"/>
    <w:rsid w:val="00B10373"/>
    <w:rsid w:val="00B115E2"/>
    <w:rsid w:val="00B14705"/>
    <w:rsid w:val="00B41688"/>
    <w:rsid w:val="00B42F9A"/>
    <w:rsid w:val="00B51AE7"/>
    <w:rsid w:val="00B54B29"/>
    <w:rsid w:val="00B613F0"/>
    <w:rsid w:val="00B631FD"/>
    <w:rsid w:val="00B65BCF"/>
    <w:rsid w:val="00B714DF"/>
    <w:rsid w:val="00B84875"/>
    <w:rsid w:val="00BA5D0C"/>
    <w:rsid w:val="00BB4ADE"/>
    <w:rsid w:val="00BB784C"/>
    <w:rsid w:val="00BB7914"/>
    <w:rsid w:val="00BC4796"/>
    <w:rsid w:val="00BF4CE2"/>
    <w:rsid w:val="00C13E16"/>
    <w:rsid w:val="00C2548F"/>
    <w:rsid w:val="00C32492"/>
    <w:rsid w:val="00C32744"/>
    <w:rsid w:val="00C342E1"/>
    <w:rsid w:val="00C34503"/>
    <w:rsid w:val="00C4793D"/>
    <w:rsid w:val="00C746D9"/>
    <w:rsid w:val="00C77B69"/>
    <w:rsid w:val="00C85BA4"/>
    <w:rsid w:val="00C901C1"/>
    <w:rsid w:val="00C97D5A"/>
    <w:rsid w:val="00CB2272"/>
    <w:rsid w:val="00CB36FF"/>
    <w:rsid w:val="00CE6008"/>
    <w:rsid w:val="00CF6DBF"/>
    <w:rsid w:val="00D2119B"/>
    <w:rsid w:val="00D21F41"/>
    <w:rsid w:val="00D3372A"/>
    <w:rsid w:val="00D342A6"/>
    <w:rsid w:val="00D42543"/>
    <w:rsid w:val="00D5077B"/>
    <w:rsid w:val="00D509FF"/>
    <w:rsid w:val="00D5272D"/>
    <w:rsid w:val="00D63C3F"/>
    <w:rsid w:val="00DC2B17"/>
    <w:rsid w:val="00DC4A47"/>
    <w:rsid w:val="00DC4C4F"/>
    <w:rsid w:val="00DD2F5F"/>
    <w:rsid w:val="00DD791A"/>
    <w:rsid w:val="00DE2EF0"/>
    <w:rsid w:val="00E0574C"/>
    <w:rsid w:val="00E2162F"/>
    <w:rsid w:val="00E600FF"/>
    <w:rsid w:val="00E6762A"/>
    <w:rsid w:val="00E7082A"/>
    <w:rsid w:val="00E818E3"/>
    <w:rsid w:val="00EA303E"/>
    <w:rsid w:val="00EB1531"/>
    <w:rsid w:val="00EC2267"/>
    <w:rsid w:val="00EC612C"/>
    <w:rsid w:val="00EC61BF"/>
    <w:rsid w:val="00ED3ED6"/>
    <w:rsid w:val="00EE4D2A"/>
    <w:rsid w:val="00F02FD6"/>
    <w:rsid w:val="00F2027B"/>
    <w:rsid w:val="00F324FB"/>
    <w:rsid w:val="00F32699"/>
    <w:rsid w:val="00F359C4"/>
    <w:rsid w:val="00F37B47"/>
    <w:rsid w:val="00F40423"/>
    <w:rsid w:val="00F44F05"/>
    <w:rsid w:val="00F5291B"/>
    <w:rsid w:val="00F52B79"/>
    <w:rsid w:val="00F53364"/>
    <w:rsid w:val="00F827EE"/>
    <w:rsid w:val="00FA68C4"/>
    <w:rsid w:val="00FB7DF0"/>
    <w:rsid w:val="00FC0827"/>
    <w:rsid w:val="00FF0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D2D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D2DD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D2D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D2DD2"/>
    <w:rPr>
      <w:sz w:val="20"/>
      <w:szCs w:val="20"/>
    </w:rPr>
  </w:style>
  <w:style w:type="character" w:customStyle="1" w:styleId="contectfontx1">
    <w:name w:val="contectfontx1"/>
    <w:basedOn w:val="a0"/>
    <w:rsid w:val="003010EB"/>
    <w:rPr>
      <w:rFonts w:ascii="Arial" w:hAnsi="Arial" w:cs="Arial" w:hint="default"/>
      <w:b w:val="0"/>
      <w:bCs w:val="0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FB7DF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</dc:creator>
  <cp:lastModifiedBy>shu</cp:lastModifiedBy>
  <cp:revision>4</cp:revision>
  <cp:lastPrinted>2014-07-01T07:46:00Z</cp:lastPrinted>
  <dcterms:created xsi:type="dcterms:W3CDTF">2016-09-14T01:58:00Z</dcterms:created>
  <dcterms:modified xsi:type="dcterms:W3CDTF">2016-09-14T01:59:00Z</dcterms:modified>
</cp:coreProperties>
</file>